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76" w:type="dxa"/>
        <w:tblInd w:w="108" w:type="dxa"/>
        <w:tblLook w:val="04A0" w:firstRow="1" w:lastRow="0" w:firstColumn="1" w:lastColumn="0" w:noHBand="0" w:noVBand="1"/>
      </w:tblPr>
      <w:tblGrid>
        <w:gridCol w:w="936"/>
        <w:gridCol w:w="1098"/>
        <w:gridCol w:w="900"/>
        <w:gridCol w:w="638"/>
        <w:gridCol w:w="1255"/>
        <w:gridCol w:w="446"/>
        <w:gridCol w:w="1559"/>
        <w:gridCol w:w="2977"/>
        <w:gridCol w:w="1531"/>
        <w:gridCol w:w="512"/>
        <w:gridCol w:w="253"/>
        <w:gridCol w:w="289"/>
        <w:gridCol w:w="1335"/>
        <w:gridCol w:w="647"/>
      </w:tblGrid>
      <w:tr w:rsidR="00835550" w:rsidRPr="00600014" w:rsidTr="00FC2DA5">
        <w:trPr>
          <w:trHeight w:val="1135"/>
        </w:trPr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en-US"/>
              </w:rPr>
              <w:drawing>
                <wp:anchor distT="0" distB="0" distL="114300" distR="114300" simplePos="0" relativeHeight="251658240" behindDoc="0" locked="0" layoutInCell="1" allowOverlap="1" wp14:anchorId="646ED395" wp14:editId="0AB7D62C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19050</wp:posOffset>
                  </wp:positionV>
                  <wp:extent cx="1695450" cy="352425"/>
                  <wp:effectExtent l="0" t="0" r="0" b="0"/>
                  <wp:wrapNone/>
                  <wp:docPr id="1031" name="Picture 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0"/>
            </w:tblGrid>
            <w:tr w:rsidR="00835550" w:rsidRPr="00600014">
              <w:trPr>
                <w:trHeight w:val="570"/>
                <w:tblCellSpacing w:w="0" w:type="dxa"/>
              </w:trPr>
              <w:tc>
                <w:tcPr>
                  <w:tcW w:w="7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35550" w:rsidRPr="00600014" w:rsidRDefault="00835550" w:rsidP="008355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</w:tbl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91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60001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sz w:val="28"/>
                <w:szCs w:val="26"/>
              </w:rPr>
              <w:t>TRƯỜNG CAO ĐẲNG LÝ TỰ TRỌNG THÀNH PHỐ HỒ CHÍ MINH</w:t>
            </w:r>
          </w:p>
          <w:p w:rsidR="007533C4" w:rsidRPr="00600014" w:rsidRDefault="004D21FE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TRUNG TÂM QUAN HỆ DOANH NGHIỆP</w:t>
            </w:r>
          </w:p>
        </w:tc>
        <w:tc>
          <w:tcPr>
            <w:tcW w:w="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35550" w:rsidRPr="00600014" w:rsidTr="00FC2DA5">
        <w:trPr>
          <w:trHeight w:val="405"/>
        </w:trPr>
        <w:tc>
          <w:tcPr>
            <w:tcW w:w="113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3097C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 xml:space="preserve">CÁC MỤC TIÊU VÀ HOẠCH ĐỊNH ĐỂ ĐẠT ĐƯỢC MỤC TIÊU </w:t>
            </w:r>
            <w:r w:rsid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CHẤT LƯỢNG</w:t>
            </w:r>
          </w:p>
          <w:p w:rsidR="00835550" w:rsidRPr="00600014" w:rsidRDefault="00835550" w:rsidP="00207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NĂM 201</w:t>
            </w:r>
            <w:r w:rsidR="00207F7D" w:rsidRPr="0043097C">
              <w:rPr>
                <w:rFonts w:ascii="Times New Roman" w:eastAsia="Times New Roman" w:hAnsi="Times New Roman" w:cs="Times New Roman"/>
                <w:b/>
                <w:bCs/>
                <w:sz w:val="28"/>
                <w:szCs w:val="26"/>
              </w:rPr>
              <w:t>9</w:t>
            </w:r>
          </w:p>
        </w:tc>
        <w:tc>
          <w:tcPr>
            <w:tcW w:w="30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Mã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</w:t>
            </w:r>
            <w:r w:rsidR="004D21FE">
              <w:rPr>
                <w:rFonts w:ascii="Times New Roman" w:eastAsia="Times New Roman" w:hAnsi="Times New Roman" w:cs="Times New Roman"/>
                <w:sz w:val="26"/>
                <w:szCs w:val="26"/>
              </w:rPr>
              <w:t>CCD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-</w:t>
            </w:r>
            <w:r w:rsidR="006E38AD">
              <w:rPr>
                <w:rFonts w:ascii="Times New Roman" w:eastAsia="Times New Roman" w:hAnsi="Times New Roman" w:cs="Times New Roman"/>
                <w:sz w:val="26"/>
                <w:szCs w:val="26"/>
              </w:rPr>
              <w:t>QO-2019</w:t>
            </w:r>
          </w:p>
        </w:tc>
      </w:tr>
      <w:tr w:rsidR="00317748" w:rsidRPr="00600014" w:rsidTr="00FC2DA5">
        <w:trPr>
          <w:trHeight w:val="285"/>
        </w:trPr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79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8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53956" w:rsidRDefault="00420A25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Lần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 01</w:t>
            </w:r>
            <w:bookmarkStart w:id="0" w:name="_GoBack"/>
            <w:bookmarkEnd w:id="0"/>
          </w:p>
          <w:p w:rsidR="00835550" w:rsidRDefault="004D21FE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 01</w:t>
            </w:r>
            <w:r w:rsidR="00835550"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/0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835550" w:rsidRPr="00600014">
              <w:rPr>
                <w:rFonts w:ascii="Times New Roman" w:eastAsia="Times New Roman" w:hAnsi="Times New Roman" w:cs="Times New Roman"/>
                <w:sz w:val="26"/>
                <w:szCs w:val="26"/>
              </w:rPr>
              <w:t>/201</w:t>
            </w:r>
            <w:r w:rsidR="00207F7D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  <w:p w:rsidR="00153956" w:rsidRPr="00600014" w:rsidRDefault="00153956" w:rsidP="00207F7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35550" w:rsidRPr="00600014" w:rsidRDefault="00835550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17748" w:rsidRPr="00600014" w:rsidTr="00FC2DA5">
        <w:trPr>
          <w:gridAfter w:val="1"/>
          <w:wAfter w:w="647" w:type="dxa"/>
          <w:trHeight w:val="750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CB7A4A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CHÍNH SÁCH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CAM KẾT</w:t>
            </w:r>
          </w:p>
        </w:tc>
        <w:tc>
          <w:tcPr>
            <w:tcW w:w="32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MỤC TIÊU CHẤT LƯỢNG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BẰNG CÁCH NÀO ĐÁNH GIÁ KẾT QUẢ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KẾ HOẠCH 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 BÀNG CÁCH NÀO/ CÁI GÌ)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NGUỒN LỰC</w:t>
            </w: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br/>
              <w:t>(AI /CÁI GÌ)</w:t>
            </w:r>
          </w:p>
        </w:tc>
        <w:tc>
          <w:tcPr>
            <w:tcW w:w="238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KHI NÀO</w:t>
            </w:r>
          </w:p>
        </w:tc>
      </w:tr>
      <w:tr w:rsidR="00317748" w:rsidRPr="00600014" w:rsidTr="00FC2DA5">
        <w:trPr>
          <w:gridAfter w:val="1"/>
          <w:wAfter w:w="647" w:type="dxa"/>
          <w:trHeight w:val="750"/>
        </w:trPr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Mô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tả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Chỉ</w:t>
            </w:r>
            <w:proofErr w:type="spellEnd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0001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38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48" w:rsidRPr="00600014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331EE0" w:rsidRPr="00331EE0" w:rsidTr="00FC2DA5">
        <w:trPr>
          <w:gridAfter w:val="1"/>
          <w:wAfter w:w="647" w:type="dxa"/>
          <w:trHeight w:val="250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31EE0" w:rsidRDefault="00317748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7748" w:rsidRPr="00331EE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Cải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tiến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liên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tục</w:t>
            </w:r>
            <w:proofErr w:type="spellEnd"/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331EE0" w:rsidRDefault="00E516CB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Chưa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331EE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331EE0" w:rsidRDefault="00317748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331EE0" w:rsidRDefault="00317748" w:rsidP="00A837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331EE0" w:rsidRDefault="00A834B3" w:rsidP="00B96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quá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CCD,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phận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23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748" w:rsidRPr="00331EE0" w:rsidRDefault="00982A7B" w:rsidP="001C7B1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cải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proofErr w:type="spellEnd"/>
          </w:p>
        </w:tc>
      </w:tr>
      <w:tr w:rsidR="00331EE0" w:rsidRPr="00331EE0" w:rsidTr="00FC2DA5">
        <w:trPr>
          <w:gridAfter w:val="1"/>
          <w:wAfter w:w="647" w:type="dxa"/>
          <w:trHeight w:val="2141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C4" w:rsidRPr="00331EE0" w:rsidRDefault="003A06C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C4" w:rsidRPr="00331EE0" w:rsidRDefault="003A06C4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Sự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lòng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viên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  <w:p w:rsidR="009D3839" w:rsidRPr="00331EE0" w:rsidRDefault="009D383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Phản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hài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lòng</w:t>
            </w:r>
            <w:proofErr w:type="spellEnd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EC5F96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&gt; 85</w:t>
            </w:r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%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phản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hồi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A9240C" w:rsidP="0043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Sự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lò</w:t>
            </w:r>
            <w:r w:rsidR="0069408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proofErr w:type="spellEnd"/>
            <w:r w:rsidR="0069408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9408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69408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9408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si</w:t>
            </w:r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nh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đang</w:t>
            </w:r>
            <w:proofErr w:type="spellEnd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;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làm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sau</w:t>
            </w:r>
            <w:proofErr w:type="spellEnd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proofErr w:type="spellEnd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="00387BD3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chuyên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so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525B18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2018-2020</w:t>
            </w:r>
            <w:r w:rsidR="003A06C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6C4" w:rsidRPr="00331EE0" w:rsidRDefault="003A06C4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1)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Lên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biểu</w:t>
            </w:r>
            <w:proofErr w:type="spellEnd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mẫu</w:t>
            </w:r>
            <w:proofErr w:type="spellEnd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Ban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Giám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phê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duyệt</w:t>
            </w:r>
            <w:proofErr w:type="spellEnd"/>
            <w:r w:rsidR="00241C22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3A06C4" w:rsidRPr="00331EE0" w:rsidRDefault="003A06C4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2)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Tiến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Ban </w:t>
            </w:r>
            <w:proofErr w:type="spellStart"/>
            <w:r w:rsidR="002E05A4">
              <w:rPr>
                <w:rFonts w:ascii="Times New Roman" w:eastAsia="Times New Roman" w:hAnsi="Times New Roman" w:cs="Times New Roman"/>
                <w:sz w:val="26"/>
                <w:szCs w:val="26"/>
              </w:rPr>
              <w:t>G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iám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="00241C22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9B1B7C" w:rsidRPr="00331EE0" w:rsidRDefault="001B4988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3)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đố</w:t>
            </w:r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  <w:proofErr w:type="spellEnd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lại</w:t>
            </w:r>
            <w:proofErr w:type="spellEnd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</w:t>
            </w:r>
            <w:r w:rsidR="00243F6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ợp</w:t>
            </w:r>
            <w:proofErr w:type="spellEnd"/>
            <w:r w:rsidR="00243F6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43F6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="00243F6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43F6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="00243F6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43F6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="00243F6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43F6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9B1B7C" w:rsidRPr="00331EE0" w:rsidRDefault="009B1B7C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4)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="001B4988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ra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hướng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khắc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phục</w:t>
            </w:r>
            <w:proofErr w:type="spellEnd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proofErr w:type="spellEnd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chưa</w:t>
            </w:r>
            <w:proofErr w:type="spellEnd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149C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="00241C22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6C4" w:rsidRPr="00331EE0" w:rsidRDefault="003A06C4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1)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Phiếu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bảng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hỏi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Mail,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thoại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trực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tiệp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phỏng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vấn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3A06C4" w:rsidRPr="00331EE0" w:rsidRDefault="003A06C4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2)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CCD, 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SDC, QA,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3) </w:t>
            </w:r>
            <w:proofErr w:type="spellStart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quá</w:t>
            </w:r>
            <w:proofErr w:type="spellEnd"/>
            <w:r w:rsidR="001B4988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B4988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1B4988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B1B7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CCD</w:t>
            </w:r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phận</w:t>
            </w:r>
            <w:proofErr w:type="spellEnd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6657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liê</w:t>
            </w:r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proofErr w:type="spellEnd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07F4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23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5B18" w:rsidRPr="00331EE0" w:rsidRDefault="00525B18" w:rsidP="00525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-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6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2019</w:t>
            </w:r>
            <w:r w:rsidR="009E4ACA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</w:p>
          <w:p w:rsidR="00525B18" w:rsidRPr="00331EE0" w:rsidRDefault="00525B18" w:rsidP="00525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7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2019;</w:t>
            </w:r>
          </w:p>
          <w:p w:rsidR="00525B18" w:rsidRPr="00331EE0" w:rsidRDefault="00525B18" w:rsidP="00525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="00F52E61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F52E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52E61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="00F52E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8 </w:t>
            </w:r>
            <w:proofErr w:type="spellStart"/>
            <w:r w:rsidR="00F52E61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F52E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2019 </w:t>
            </w:r>
            <w:proofErr w:type="spellStart"/>
            <w:r w:rsidR="00F52E61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="00F52E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52E61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="00F52E6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03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2020.</w:t>
            </w:r>
          </w:p>
        </w:tc>
      </w:tr>
      <w:tr w:rsidR="00331EE0" w:rsidRPr="00331EE0" w:rsidTr="00FC2DA5">
        <w:trPr>
          <w:gridAfter w:val="1"/>
          <w:wAfter w:w="647" w:type="dxa"/>
          <w:trHeight w:val="2699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3839" w:rsidRPr="00331EE0" w:rsidRDefault="009D3839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3839" w:rsidRPr="00331EE0" w:rsidRDefault="009D383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3839" w:rsidRPr="00331EE0" w:rsidRDefault="009D38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Mức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hài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lòng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mức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rất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hài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lòng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hài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lòng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3839" w:rsidRPr="00331EE0" w:rsidRDefault="009D383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&gt;90%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phiếu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hAnsi="Times New Roman" w:cs="Times New Roman"/>
                <w:sz w:val="26"/>
                <w:szCs w:val="26"/>
              </w:rPr>
              <w:t>sát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3839" w:rsidRPr="00331EE0" w:rsidRDefault="00B32893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Sự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hài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lò</w:t>
            </w:r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  <w:proofErr w:type="spellEnd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đang</w:t>
            </w:r>
            <w:proofErr w:type="spellEnd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4E376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2018-2020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960" w:rsidRPr="003F3845" w:rsidRDefault="00952960" w:rsidP="0095296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1) </w:t>
            </w:r>
            <w:proofErr w:type="spellStart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câu</w:t>
            </w:r>
            <w:proofErr w:type="spellEnd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hỏi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PMT-EMS. </w:t>
            </w:r>
          </w:p>
          <w:p w:rsidR="00334298" w:rsidRPr="003F3845" w:rsidRDefault="00952960" w:rsidP="00B36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2) </w:t>
            </w:r>
            <w:proofErr w:type="spellStart"/>
            <w:r w:rsidR="00996360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="009963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96360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="0099636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online </w:t>
            </w:r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qua  </w:t>
            </w:r>
            <w:proofErr w:type="spellStart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PMT-EMS </w:t>
            </w:r>
            <w:proofErr w:type="spellStart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kỳ</w:t>
            </w:r>
            <w:proofErr w:type="spellEnd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đợt</w:t>
            </w:r>
            <w:proofErr w:type="spellEnd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</w:p>
          <w:p w:rsidR="009D3839" w:rsidRPr="003F3845" w:rsidRDefault="00334298" w:rsidP="00B36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Hết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kỳ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hực</w:t>
            </w:r>
            <w:proofErr w:type="spellEnd"/>
            <w:r w:rsidR="00B36E52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proofErr w:type="spellEnd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2E05A4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Ban </w:t>
            </w:r>
            <w:proofErr w:type="spellStart"/>
            <w:r w:rsidR="002E05A4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G</w:t>
            </w:r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iám</w:t>
            </w:r>
            <w:proofErr w:type="spellEnd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quả</w:t>
            </w:r>
            <w:proofErr w:type="spellEnd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khảo</w:t>
            </w:r>
            <w:proofErr w:type="spellEnd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sát</w:t>
            </w:r>
            <w:proofErr w:type="spellEnd"/>
            <w:r w:rsidR="00241C22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B36E52" w:rsidRPr="003F3845" w:rsidRDefault="00B36E52" w:rsidP="00B36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3)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chiếu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lại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độ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B36E52" w:rsidRPr="00331EE0" w:rsidRDefault="00B36E52" w:rsidP="00B36E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4)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Đề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ra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hướng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khắc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phục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liệu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chưa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xác</w:t>
            </w:r>
            <w:proofErr w:type="spellEnd"/>
            <w:r w:rsidR="00241C22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839" w:rsidRPr="00331EE0" w:rsidRDefault="004A4F64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QA</w:t>
            </w:r>
            <w:r w:rsidR="00C6554A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;</w:t>
            </w:r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CCD,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52960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23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839" w:rsidRPr="003F3845" w:rsidRDefault="00D75AD1" w:rsidP="00BE4FA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Đ</w:t>
            </w:r>
            <w:r w:rsidR="005030E6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ợt</w:t>
            </w:r>
            <w:proofErr w:type="spellEnd"/>
            <w:r w:rsidR="005030E6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="005030E6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5030E6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030E6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="005030E6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12/2018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03/2019; - </w:t>
            </w:r>
            <w:proofErr w:type="spellStart"/>
            <w:r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Đ</w:t>
            </w:r>
            <w:r w:rsidR="005030E6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ợt</w:t>
            </w:r>
            <w:proofErr w:type="spellEnd"/>
            <w:r w:rsidR="005030E6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 w:rsidR="005030E6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5030E6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05/2019 </w:t>
            </w:r>
            <w:proofErr w:type="spellStart"/>
            <w:r w:rsidR="005030E6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="005030E6" w:rsidRPr="003F384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08/2019.</w:t>
            </w:r>
          </w:p>
        </w:tc>
      </w:tr>
      <w:tr w:rsidR="00331EE0" w:rsidRPr="00331EE0" w:rsidTr="00FC2DA5">
        <w:trPr>
          <w:gridAfter w:val="1"/>
          <w:wAfter w:w="647" w:type="dxa"/>
          <w:trHeight w:val="193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C4" w:rsidRPr="00331EE0" w:rsidRDefault="003A06C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AF73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Nghĩa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vụ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tuân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thủ</w:t>
            </w:r>
            <w:proofErr w:type="spellEnd"/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BE743E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Tuân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thủ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23FFB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="00D23FFB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23FFB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="0094518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4518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94518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4518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chế</w:t>
            </w:r>
            <w:proofErr w:type="spellEnd"/>
            <w:r w:rsidR="0094518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4518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="00D23FFB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23FFB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D23FFB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23FFB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="00D23FFB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LĐTB&amp;XH,</w:t>
            </w:r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Sở</w:t>
            </w:r>
            <w:proofErr w:type="spellEnd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5436F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S</w:t>
            </w:r>
            <w:r w:rsidR="008C0607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ở</w:t>
            </w:r>
            <w:proofErr w:type="spellEnd"/>
            <w:r w:rsidR="008C0607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1D2AF7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LĐTB&amp;XH, </w:t>
            </w:r>
            <w:proofErr w:type="spellStart"/>
            <w:r w:rsidR="001D2AF7">
              <w:rPr>
                <w:rFonts w:ascii="Times New Roman" w:eastAsia="Times New Roman" w:hAnsi="Times New Roman" w:cs="Times New Roman"/>
                <w:sz w:val="26"/>
                <w:szCs w:val="26"/>
              </w:rPr>
              <w:t>Tp.HCM</w:t>
            </w:r>
            <w:proofErr w:type="spellEnd"/>
            <w:r w:rsidR="001D2A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D2AF7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1D2A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8C0607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C0607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="008C0607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C0607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="00723D99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3D99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723D99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3D99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="00723D99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23D99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B6398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Thực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100%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8F51D9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proofErr w:type="spellEnd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>cầu</w:t>
            </w:r>
            <w:proofErr w:type="spellEnd"/>
            <w:r w:rsidR="00EF7ED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="000721D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ổng</w:t>
            </w:r>
            <w:proofErr w:type="spellEnd"/>
            <w:r w:rsidR="000721D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721D4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kết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F87371" w:rsidP="000F3B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Quyết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tư</w:t>
            </w:r>
            <w:proofErr w:type="spellEnd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giấy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tờ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khi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có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yêu</w:t>
            </w:r>
            <w:proofErr w:type="spellEnd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F2779E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cầ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="00FC2DA5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C6554A" w:rsidP="009C7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</w:t>
            </w:r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hủ</w:t>
            </w:r>
            <w:proofErr w:type="spellEnd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quá</w:t>
            </w:r>
            <w:proofErr w:type="spellEnd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CCD</w:t>
            </w:r>
            <w:r w:rsidR="0050709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50709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="0050709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0709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50709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0709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Trung</w:t>
            </w:r>
            <w:proofErr w:type="spellEnd"/>
            <w:r w:rsidR="0050709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0709F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phận</w:t>
            </w:r>
            <w:proofErr w:type="spellEnd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liên</w:t>
            </w:r>
            <w:proofErr w:type="spellEnd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10406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quan</w:t>
            </w:r>
            <w:proofErr w:type="spellEnd"/>
          </w:p>
        </w:tc>
        <w:tc>
          <w:tcPr>
            <w:tcW w:w="23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C5181C" w:rsidP="009C7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Hàng</w:t>
            </w:r>
            <w:proofErr w:type="spellEnd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ngày</w:t>
            </w:r>
            <w:proofErr w:type="spellEnd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="00E93501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0F3B9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qúy</w:t>
            </w:r>
            <w:proofErr w:type="spellEnd"/>
            <w:r w:rsidR="000F3B9C"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</w:tr>
      <w:tr w:rsidR="00331EE0" w:rsidRPr="00331EE0" w:rsidTr="00FC2DA5">
        <w:trPr>
          <w:gridAfter w:val="1"/>
          <w:wAfter w:w="647" w:type="dxa"/>
          <w:trHeight w:val="197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06C4" w:rsidRPr="00331EE0" w:rsidRDefault="003A06C4" w:rsidP="008355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331EE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…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835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6C4" w:rsidRPr="00331EE0" w:rsidRDefault="003A06C4" w:rsidP="006D2B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317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06C4" w:rsidRPr="00331EE0" w:rsidRDefault="003A06C4" w:rsidP="00440C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7536D" w:rsidRPr="00331EE0" w:rsidRDefault="00F7536D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47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  <w:gridCol w:w="5041"/>
      </w:tblGrid>
      <w:tr w:rsidR="00331EE0" w:rsidRPr="00331EE0" w:rsidTr="00BE4FA6">
        <w:trPr>
          <w:trHeight w:val="479"/>
        </w:trPr>
        <w:tc>
          <w:tcPr>
            <w:tcW w:w="4503" w:type="dxa"/>
          </w:tcPr>
          <w:p w:rsidR="00DF0918" w:rsidRPr="00331EE0" w:rsidRDefault="007E5824" w:rsidP="00BE4FA6">
            <w:pPr>
              <w:rPr>
                <w:rFonts w:eastAsia="Calibri" w:cs="Times New Roman"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szCs w:val="26"/>
              </w:rPr>
              <w:t>Ngày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>: 01/02/2019</w:t>
            </w: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szCs w:val="26"/>
              </w:rPr>
              <w:t>Người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soạn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thảo</w:t>
            </w:r>
            <w:proofErr w:type="spellEnd"/>
          </w:p>
          <w:p w:rsidR="00DF0918" w:rsidRDefault="00DF0918" w:rsidP="00BE4FA6">
            <w:pPr>
              <w:rPr>
                <w:rFonts w:eastAsia="Calibri" w:cs="Times New Roman"/>
                <w:szCs w:val="26"/>
              </w:rPr>
            </w:pPr>
          </w:p>
          <w:p w:rsidR="00331EE0" w:rsidRDefault="00331EE0" w:rsidP="00BE4FA6">
            <w:pPr>
              <w:rPr>
                <w:rFonts w:eastAsia="Calibri" w:cs="Times New Roman"/>
                <w:szCs w:val="26"/>
              </w:rPr>
            </w:pPr>
          </w:p>
          <w:p w:rsidR="00032E24" w:rsidRDefault="00032E24" w:rsidP="00BE4FA6">
            <w:pPr>
              <w:rPr>
                <w:rFonts w:eastAsia="Calibri" w:cs="Times New Roman"/>
                <w:szCs w:val="26"/>
              </w:rPr>
            </w:pPr>
          </w:p>
          <w:p w:rsidR="00032E24" w:rsidRPr="00331EE0" w:rsidRDefault="00032E24" w:rsidP="00BE4FA6">
            <w:pPr>
              <w:rPr>
                <w:rFonts w:eastAsia="Calibri" w:cs="Times New Roman"/>
                <w:szCs w:val="26"/>
              </w:rPr>
            </w:pP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b/>
                <w:szCs w:val="26"/>
              </w:rPr>
              <w:t>Nguyễn</w:t>
            </w:r>
            <w:proofErr w:type="spellEnd"/>
            <w:r w:rsidRPr="00331EE0">
              <w:rPr>
                <w:rFonts w:eastAsia="Calibri" w:cs="Times New Roman"/>
                <w:b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b/>
                <w:szCs w:val="26"/>
              </w:rPr>
              <w:t>Văn</w:t>
            </w:r>
            <w:proofErr w:type="spellEnd"/>
            <w:r w:rsidRPr="00331EE0">
              <w:rPr>
                <w:rFonts w:eastAsia="Calibri" w:cs="Times New Roman"/>
                <w:b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b/>
                <w:szCs w:val="26"/>
              </w:rPr>
              <w:t>Chiến</w:t>
            </w:r>
            <w:proofErr w:type="spellEnd"/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szCs w:val="26"/>
              </w:rPr>
              <w:t>Phó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Trưởng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Trung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tâm</w:t>
            </w:r>
            <w:proofErr w:type="spellEnd"/>
          </w:p>
        </w:tc>
        <w:tc>
          <w:tcPr>
            <w:tcW w:w="5244" w:type="dxa"/>
          </w:tcPr>
          <w:p w:rsidR="00DF0918" w:rsidRPr="00331EE0" w:rsidRDefault="00DF0918" w:rsidP="00BE4FA6">
            <w:pPr>
              <w:rPr>
                <w:rFonts w:eastAsia="Calibri" w:cs="Times New Roman"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szCs w:val="26"/>
              </w:rPr>
              <w:t>Ngày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>:</w:t>
            </w: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szCs w:val="26"/>
              </w:rPr>
              <w:t>Người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xem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xét</w:t>
            </w:r>
            <w:proofErr w:type="spellEnd"/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</w:p>
          <w:p w:rsidR="00DF0918" w:rsidRDefault="00DF0918" w:rsidP="00086414">
            <w:pPr>
              <w:rPr>
                <w:rFonts w:eastAsia="Calibri" w:cs="Times New Roman"/>
                <w:szCs w:val="26"/>
              </w:rPr>
            </w:pPr>
          </w:p>
          <w:p w:rsidR="00032E24" w:rsidRDefault="00032E24" w:rsidP="00086414">
            <w:pPr>
              <w:rPr>
                <w:rFonts w:eastAsia="Calibri" w:cs="Times New Roman"/>
                <w:szCs w:val="26"/>
              </w:rPr>
            </w:pPr>
          </w:p>
          <w:p w:rsidR="00032E24" w:rsidRPr="00331EE0" w:rsidRDefault="00032E24" w:rsidP="00086414">
            <w:pPr>
              <w:rPr>
                <w:rFonts w:eastAsia="Calibri" w:cs="Times New Roman"/>
                <w:szCs w:val="26"/>
              </w:rPr>
            </w:pP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b/>
                <w:szCs w:val="26"/>
              </w:rPr>
            </w:pPr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b/>
                <w:szCs w:val="26"/>
              </w:rPr>
              <w:t>Đinh</w:t>
            </w:r>
            <w:proofErr w:type="spellEnd"/>
            <w:r w:rsidRPr="00331EE0">
              <w:rPr>
                <w:rFonts w:eastAsia="Calibri" w:cs="Times New Roman"/>
                <w:b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b/>
                <w:szCs w:val="26"/>
              </w:rPr>
              <w:t>Văn</w:t>
            </w:r>
            <w:proofErr w:type="spellEnd"/>
            <w:r w:rsidRPr="00331EE0">
              <w:rPr>
                <w:rFonts w:eastAsia="Calibri" w:cs="Times New Roman"/>
                <w:b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b/>
                <w:szCs w:val="26"/>
              </w:rPr>
              <w:t>Đệ</w:t>
            </w:r>
            <w:proofErr w:type="spellEnd"/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b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szCs w:val="26"/>
              </w:rPr>
              <w:t>Phó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Hiệu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trưởng</w:t>
            </w:r>
            <w:proofErr w:type="spellEnd"/>
          </w:p>
        </w:tc>
        <w:tc>
          <w:tcPr>
            <w:tcW w:w="5041" w:type="dxa"/>
          </w:tcPr>
          <w:p w:rsidR="00DF0918" w:rsidRPr="00331EE0" w:rsidRDefault="00DF0918" w:rsidP="00BE4FA6">
            <w:pPr>
              <w:rPr>
                <w:rFonts w:eastAsia="Calibri" w:cs="Times New Roman"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szCs w:val="26"/>
              </w:rPr>
              <w:t>Ngày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>:</w:t>
            </w: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szCs w:val="26"/>
              </w:rPr>
              <w:t>Người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phê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duyệt</w:t>
            </w:r>
            <w:proofErr w:type="spellEnd"/>
          </w:p>
          <w:p w:rsidR="00DF0918" w:rsidRDefault="00DF0918" w:rsidP="00BE4FA6">
            <w:pPr>
              <w:jc w:val="center"/>
              <w:rPr>
                <w:rFonts w:eastAsia="Calibri" w:cs="Times New Roman"/>
                <w:szCs w:val="26"/>
              </w:rPr>
            </w:pPr>
          </w:p>
          <w:p w:rsidR="00032E24" w:rsidRDefault="00032E24" w:rsidP="00BE4FA6">
            <w:pPr>
              <w:jc w:val="center"/>
              <w:rPr>
                <w:rFonts w:eastAsia="Calibri" w:cs="Times New Roman"/>
                <w:szCs w:val="26"/>
              </w:rPr>
            </w:pPr>
          </w:p>
          <w:p w:rsidR="00032E24" w:rsidRPr="00331EE0" w:rsidRDefault="00032E24" w:rsidP="00BE4FA6">
            <w:pPr>
              <w:jc w:val="center"/>
              <w:rPr>
                <w:rFonts w:eastAsia="Calibri" w:cs="Times New Roman"/>
                <w:szCs w:val="26"/>
              </w:rPr>
            </w:pPr>
          </w:p>
          <w:p w:rsidR="00DF0918" w:rsidRPr="00331EE0" w:rsidRDefault="00DF0918" w:rsidP="00086414">
            <w:pPr>
              <w:rPr>
                <w:rFonts w:eastAsia="Calibri" w:cs="Times New Roman"/>
                <w:szCs w:val="26"/>
              </w:rPr>
            </w:pPr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b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b/>
                <w:szCs w:val="26"/>
              </w:rPr>
              <w:t>Phạm</w:t>
            </w:r>
            <w:proofErr w:type="spellEnd"/>
            <w:r w:rsidRPr="00331EE0">
              <w:rPr>
                <w:rFonts w:eastAsia="Calibri" w:cs="Times New Roman"/>
                <w:b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b/>
                <w:szCs w:val="26"/>
              </w:rPr>
              <w:t>Hữu</w:t>
            </w:r>
            <w:proofErr w:type="spellEnd"/>
            <w:r w:rsidRPr="00331EE0">
              <w:rPr>
                <w:rFonts w:eastAsia="Calibri" w:cs="Times New Roman"/>
                <w:b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b/>
                <w:szCs w:val="26"/>
              </w:rPr>
              <w:t>Lộc</w:t>
            </w:r>
            <w:proofErr w:type="spellEnd"/>
          </w:p>
          <w:p w:rsidR="00DF0918" w:rsidRPr="00331EE0" w:rsidRDefault="00DF0918" w:rsidP="00BE4FA6">
            <w:pPr>
              <w:jc w:val="center"/>
              <w:rPr>
                <w:rFonts w:eastAsia="Calibri" w:cs="Times New Roman"/>
                <w:b/>
                <w:szCs w:val="26"/>
              </w:rPr>
            </w:pPr>
            <w:proofErr w:type="spellStart"/>
            <w:r w:rsidRPr="00331EE0">
              <w:rPr>
                <w:rFonts w:eastAsia="Calibri" w:cs="Times New Roman"/>
                <w:szCs w:val="26"/>
              </w:rPr>
              <w:t>Hiệu</w:t>
            </w:r>
            <w:proofErr w:type="spellEnd"/>
            <w:r w:rsidRPr="00331EE0">
              <w:rPr>
                <w:rFonts w:eastAsia="Calibri" w:cs="Times New Roman"/>
                <w:szCs w:val="26"/>
              </w:rPr>
              <w:t xml:space="preserve"> </w:t>
            </w:r>
            <w:proofErr w:type="spellStart"/>
            <w:r w:rsidRPr="00331EE0">
              <w:rPr>
                <w:rFonts w:eastAsia="Calibri" w:cs="Times New Roman"/>
                <w:szCs w:val="26"/>
              </w:rPr>
              <w:t>trưởng</w:t>
            </w:r>
            <w:proofErr w:type="spellEnd"/>
          </w:p>
        </w:tc>
      </w:tr>
    </w:tbl>
    <w:p w:rsidR="00DF0918" w:rsidRPr="00600014" w:rsidRDefault="00DF0918">
      <w:pPr>
        <w:rPr>
          <w:rFonts w:ascii="Times New Roman" w:hAnsi="Times New Roman" w:cs="Times New Roman"/>
          <w:sz w:val="26"/>
          <w:szCs w:val="26"/>
        </w:rPr>
      </w:pPr>
    </w:p>
    <w:sectPr w:rsidR="00DF0918" w:rsidRPr="00600014" w:rsidSect="00331EE0">
      <w:pgSz w:w="15840" w:h="12240" w:orient="landscape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04FBB"/>
    <w:multiLevelType w:val="hybridMultilevel"/>
    <w:tmpl w:val="50E02F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50"/>
    <w:rsid w:val="00032E24"/>
    <w:rsid w:val="00056849"/>
    <w:rsid w:val="00057135"/>
    <w:rsid w:val="00066574"/>
    <w:rsid w:val="000721D4"/>
    <w:rsid w:val="0007461C"/>
    <w:rsid w:val="00086414"/>
    <w:rsid w:val="000A08F5"/>
    <w:rsid w:val="000F2E52"/>
    <w:rsid w:val="000F3B9C"/>
    <w:rsid w:val="001436EF"/>
    <w:rsid w:val="00153956"/>
    <w:rsid w:val="00186FFB"/>
    <w:rsid w:val="001B0F7A"/>
    <w:rsid w:val="001B4988"/>
    <w:rsid w:val="001C7B10"/>
    <w:rsid w:val="001D2AF7"/>
    <w:rsid w:val="00207F7D"/>
    <w:rsid w:val="002149CA"/>
    <w:rsid w:val="00241C22"/>
    <w:rsid w:val="00243F66"/>
    <w:rsid w:val="002773C5"/>
    <w:rsid w:val="002C3A48"/>
    <w:rsid w:val="002E05A4"/>
    <w:rsid w:val="002E342B"/>
    <w:rsid w:val="00314A86"/>
    <w:rsid w:val="00317748"/>
    <w:rsid w:val="00323535"/>
    <w:rsid w:val="00331EE0"/>
    <w:rsid w:val="00334298"/>
    <w:rsid w:val="00387BD3"/>
    <w:rsid w:val="003A06C4"/>
    <w:rsid w:val="003A74CD"/>
    <w:rsid w:val="003F3845"/>
    <w:rsid w:val="003F71BC"/>
    <w:rsid w:val="00420A25"/>
    <w:rsid w:val="004219F6"/>
    <w:rsid w:val="0043097C"/>
    <w:rsid w:val="004378E9"/>
    <w:rsid w:val="00463C6F"/>
    <w:rsid w:val="004A4F64"/>
    <w:rsid w:val="004D21FE"/>
    <w:rsid w:val="004E376E"/>
    <w:rsid w:val="004E38BC"/>
    <w:rsid w:val="005030E6"/>
    <w:rsid w:val="0050709F"/>
    <w:rsid w:val="00510406"/>
    <w:rsid w:val="00525B18"/>
    <w:rsid w:val="00526321"/>
    <w:rsid w:val="00533F41"/>
    <w:rsid w:val="005436FC"/>
    <w:rsid w:val="005C180D"/>
    <w:rsid w:val="005D471E"/>
    <w:rsid w:val="00600014"/>
    <w:rsid w:val="00637CE2"/>
    <w:rsid w:val="00643E3A"/>
    <w:rsid w:val="00665C05"/>
    <w:rsid w:val="00680287"/>
    <w:rsid w:val="006833AE"/>
    <w:rsid w:val="0069408F"/>
    <w:rsid w:val="006D2B22"/>
    <w:rsid w:val="006E38AD"/>
    <w:rsid w:val="00707F4C"/>
    <w:rsid w:val="00723D99"/>
    <w:rsid w:val="0073146E"/>
    <w:rsid w:val="007337EB"/>
    <w:rsid w:val="007533C4"/>
    <w:rsid w:val="00795144"/>
    <w:rsid w:val="007B4F2E"/>
    <w:rsid w:val="007D4A7F"/>
    <w:rsid w:val="007E5824"/>
    <w:rsid w:val="007F2DF4"/>
    <w:rsid w:val="00835550"/>
    <w:rsid w:val="008750E8"/>
    <w:rsid w:val="008C0607"/>
    <w:rsid w:val="008F51D9"/>
    <w:rsid w:val="00906E1A"/>
    <w:rsid w:val="00945186"/>
    <w:rsid w:val="00952960"/>
    <w:rsid w:val="00982A7B"/>
    <w:rsid w:val="0099048E"/>
    <w:rsid w:val="009928FF"/>
    <w:rsid w:val="00995D67"/>
    <w:rsid w:val="00996360"/>
    <w:rsid w:val="009B1B7C"/>
    <w:rsid w:val="009C7AFB"/>
    <w:rsid w:val="009D3839"/>
    <w:rsid w:val="009E4ACA"/>
    <w:rsid w:val="00A24694"/>
    <w:rsid w:val="00A253AF"/>
    <w:rsid w:val="00A35F9F"/>
    <w:rsid w:val="00A834B3"/>
    <w:rsid w:val="00A83748"/>
    <w:rsid w:val="00A9240C"/>
    <w:rsid w:val="00A95AAF"/>
    <w:rsid w:val="00AA1189"/>
    <w:rsid w:val="00AA7733"/>
    <w:rsid w:val="00AD5C6C"/>
    <w:rsid w:val="00AE359B"/>
    <w:rsid w:val="00B32893"/>
    <w:rsid w:val="00B36E52"/>
    <w:rsid w:val="00B45774"/>
    <w:rsid w:val="00B63989"/>
    <w:rsid w:val="00B96BD3"/>
    <w:rsid w:val="00BC4927"/>
    <w:rsid w:val="00BE743E"/>
    <w:rsid w:val="00C16B76"/>
    <w:rsid w:val="00C36FCF"/>
    <w:rsid w:val="00C5181C"/>
    <w:rsid w:val="00C6554A"/>
    <w:rsid w:val="00C71854"/>
    <w:rsid w:val="00CA25B4"/>
    <w:rsid w:val="00CB7A4A"/>
    <w:rsid w:val="00CC27D4"/>
    <w:rsid w:val="00CC71BF"/>
    <w:rsid w:val="00D23FFB"/>
    <w:rsid w:val="00D24C4A"/>
    <w:rsid w:val="00D57CE9"/>
    <w:rsid w:val="00D71278"/>
    <w:rsid w:val="00D75AD1"/>
    <w:rsid w:val="00DC24AE"/>
    <w:rsid w:val="00DD19CF"/>
    <w:rsid w:val="00DD2DEE"/>
    <w:rsid w:val="00DE7BE1"/>
    <w:rsid w:val="00DF0918"/>
    <w:rsid w:val="00E516CB"/>
    <w:rsid w:val="00E6402D"/>
    <w:rsid w:val="00E83416"/>
    <w:rsid w:val="00E93501"/>
    <w:rsid w:val="00EC5F96"/>
    <w:rsid w:val="00EE63F8"/>
    <w:rsid w:val="00EF7ED1"/>
    <w:rsid w:val="00F2779E"/>
    <w:rsid w:val="00F52E61"/>
    <w:rsid w:val="00F7536D"/>
    <w:rsid w:val="00F87371"/>
    <w:rsid w:val="00FC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  <w:style w:type="table" w:styleId="TableGrid">
    <w:name w:val="Table Grid"/>
    <w:basedOn w:val="TableNormal"/>
    <w:uiPriority w:val="59"/>
    <w:rsid w:val="00DF0918"/>
    <w:pPr>
      <w:spacing w:after="0" w:line="240" w:lineRule="auto"/>
    </w:pPr>
    <w:rPr>
      <w:rFonts w:ascii="Times New Roman" w:eastAsiaTheme="minorHAnsi" w:hAnsi="Times New Roman"/>
      <w:sz w:val="26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48"/>
    <w:pPr>
      <w:ind w:left="720"/>
      <w:contextualSpacing/>
    </w:pPr>
  </w:style>
  <w:style w:type="table" w:styleId="TableGrid">
    <w:name w:val="Table Grid"/>
    <w:basedOn w:val="TableNormal"/>
    <w:uiPriority w:val="59"/>
    <w:rsid w:val="00DF0918"/>
    <w:pPr>
      <w:spacing w:after="0" w:line="240" w:lineRule="auto"/>
    </w:pPr>
    <w:rPr>
      <w:rFonts w:ascii="Times New Roman" w:eastAsiaTheme="minorHAnsi" w:hAnsi="Times New Roman"/>
      <w:sz w:val="26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3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user</cp:lastModifiedBy>
  <cp:revision>181</cp:revision>
  <cp:lastPrinted>2019-03-11T03:45:00Z</cp:lastPrinted>
  <dcterms:created xsi:type="dcterms:W3CDTF">2018-09-29T00:16:00Z</dcterms:created>
  <dcterms:modified xsi:type="dcterms:W3CDTF">2019-03-11T08:42:00Z</dcterms:modified>
</cp:coreProperties>
</file>